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6F11C" w14:textId="77777777" w:rsidR="00A040E5" w:rsidRDefault="00655D1B">
      <w:pPr>
        <w:pStyle w:val="Body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Order of Advent Service, Nov 29, 2020</w:t>
      </w:r>
    </w:p>
    <w:p w14:paraId="55DCB8C8" w14:textId="77777777" w:rsidR="00A040E5" w:rsidRDefault="00A040E5">
      <w:pPr>
        <w:pStyle w:val="Body"/>
        <w:rPr>
          <w:sz w:val="32"/>
          <w:szCs w:val="32"/>
        </w:rPr>
      </w:pPr>
    </w:p>
    <w:p w14:paraId="0FA9A2EE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1st Song</w:t>
      </w:r>
    </w:p>
    <w:p w14:paraId="79DC48DE" w14:textId="77777777" w:rsidR="00A040E5" w:rsidRDefault="00A040E5">
      <w:pPr>
        <w:pStyle w:val="Body"/>
        <w:rPr>
          <w:sz w:val="26"/>
          <w:szCs w:val="26"/>
        </w:rPr>
      </w:pPr>
    </w:p>
    <w:p w14:paraId="12E466A3" w14:textId="77777777" w:rsidR="00A040E5" w:rsidRDefault="00655D1B">
      <w:pPr>
        <w:pStyle w:val="Reader"/>
      </w:pPr>
      <w:r>
        <w:t xml:space="preserve">First Reading &amp; Lighting (1 candle) - </w:t>
      </w:r>
      <w:r>
        <w:rPr>
          <w:i/>
          <w:iCs/>
        </w:rPr>
        <w:t>Isaiah 64:1-9</w:t>
      </w:r>
    </w:p>
    <w:p w14:paraId="5F42239A" w14:textId="77777777" w:rsidR="00A040E5" w:rsidRDefault="00A040E5">
      <w:pPr>
        <w:pStyle w:val="Body"/>
        <w:rPr>
          <w:sz w:val="26"/>
          <w:szCs w:val="26"/>
        </w:rPr>
      </w:pPr>
    </w:p>
    <w:p w14:paraId="075CA11E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2nd Song</w:t>
      </w:r>
    </w:p>
    <w:p w14:paraId="079DAB08" w14:textId="77777777" w:rsidR="00A040E5" w:rsidRDefault="00A040E5">
      <w:pPr>
        <w:pStyle w:val="Body"/>
        <w:rPr>
          <w:sz w:val="26"/>
          <w:szCs w:val="26"/>
        </w:rPr>
      </w:pPr>
    </w:p>
    <w:p w14:paraId="46B70F0C" w14:textId="77777777" w:rsidR="00A040E5" w:rsidRDefault="00655D1B">
      <w:pPr>
        <w:pStyle w:val="Body"/>
        <w:rPr>
          <w:i/>
          <w:iCs/>
          <w:sz w:val="26"/>
          <w:szCs w:val="26"/>
        </w:rPr>
      </w:pPr>
      <w:r>
        <w:rPr>
          <w:sz w:val="26"/>
          <w:szCs w:val="26"/>
        </w:rPr>
        <w:t>Second Reading</w:t>
      </w:r>
      <w:r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 xml:space="preserve">- </w:t>
      </w:r>
      <w:r>
        <w:rPr>
          <w:i/>
          <w:iCs/>
          <w:sz w:val="26"/>
          <w:szCs w:val="26"/>
        </w:rPr>
        <w:t>Psalm 80:1-7, 17-19</w:t>
      </w:r>
    </w:p>
    <w:p w14:paraId="77C92196" w14:textId="77777777" w:rsidR="00A040E5" w:rsidRDefault="00A040E5">
      <w:pPr>
        <w:pStyle w:val="Body"/>
        <w:rPr>
          <w:sz w:val="26"/>
          <w:szCs w:val="26"/>
        </w:rPr>
      </w:pPr>
    </w:p>
    <w:p w14:paraId="7A1A7CB6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3rd Song</w:t>
      </w:r>
    </w:p>
    <w:p w14:paraId="652F50D2" w14:textId="77777777" w:rsidR="00A040E5" w:rsidRDefault="00A040E5">
      <w:pPr>
        <w:pStyle w:val="Body"/>
        <w:rPr>
          <w:sz w:val="26"/>
          <w:szCs w:val="26"/>
        </w:rPr>
      </w:pPr>
    </w:p>
    <w:p w14:paraId="633C681F" w14:textId="77777777" w:rsidR="00A040E5" w:rsidRDefault="00655D1B">
      <w:pPr>
        <w:pStyle w:val="Body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Third Reading - </w:t>
      </w:r>
      <w:r>
        <w:rPr>
          <w:i/>
          <w:iCs/>
          <w:sz w:val="26"/>
          <w:szCs w:val="26"/>
        </w:rPr>
        <w:t>1 Corinthians 1:3-9</w:t>
      </w:r>
    </w:p>
    <w:p w14:paraId="1F735351" w14:textId="77777777" w:rsidR="00A040E5" w:rsidRDefault="00A040E5">
      <w:pPr>
        <w:pStyle w:val="Body"/>
        <w:rPr>
          <w:sz w:val="26"/>
          <w:szCs w:val="26"/>
        </w:rPr>
      </w:pPr>
    </w:p>
    <w:p w14:paraId="26500D0A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4th Song</w:t>
      </w:r>
    </w:p>
    <w:p w14:paraId="6810FE77" w14:textId="77777777" w:rsidR="00A040E5" w:rsidRDefault="00A040E5">
      <w:pPr>
        <w:pStyle w:val="Body"/>
        <w:rPr>
          <w:sz w:val="26"/>
          <w:szCs w:val="26"/>
        </w:rPr>
      </w:pPr>
    </w:p>
    <w:p w14:paraId="6EFF0028" w14:textId="77777777" w:rsidR="00A040E5" w:rsidRDefault="00655D1B">
      <w:pPr>
        <w:pStyle w:val="Body"/>
        <w:rPr>
          <w:i/>
          <w:iCs/>
          <w:sz w:val="26"/>
          <w:szCs w:val="26"/>
        </w:rPr>
      </w:pPr>
      <w:r>
        <w:rPr>
          <w:sz w:val="26"/>
          <w:szCs w:val="26"/>
        </w:rPr>
        <w:t>Fourth Reading -</w:t>
      </w:r>
      <w:r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it-IT"/>
        </w:rPr>
        <w:t>Mark 13:24-37</w:t>
      </w:r>
    </w:p>
    <w:p w14:paraId="47B5F212" w14:textId="77777777" w:rsidR="00A040E5" w:rsidRDefault="00A040E5">
      <w:pPr>
        <w:pStyle w:val="Body"/>
        <w:rPr>
          <w:sz w:val="26"/>
          <w:szCs w:val="26"/>
        </w:rPr>
      </w:pPr>
    </w:p>
    <w:p w14:paraId="2A1479FA" w14:textId="77777777" w:rsidR="00A040E5" w:rsidRDefault="00A040E5">
      <w:pPr>
        <w:pStyle w:val="Body"/>
        <w:rPr>
          <w:b/>
          <w:bCs/>
          <w:sz w:val="32"/>
          <w:szCs w:val="32"/>
        </w:rPr>
      </w:pPr>
    </w:p>
    <w:p w14:paraId="6E9832B3" w14:textId="77777777" w:rsidR="00A040E5" w:rsidRPr="00035615" w:rsidRDefault="00655D1B">
      <w:pPr>
        <w:pStyle w:val="Body"/>
        <w:rPr>
          <w:b/>
          <w:bCs/>
          <w:sz w:val="28"/>
          <w:szCs w:val="28"/>
        </w:rPr>
      </w:pPr>
      <w:r w:rsidRPr="00035615">
        <w:rPr>
          <w:b/>
          <w:bCs/>
          <w:sz w:val="28"/>
          <w:szCs w:val="28"/>
        </w:rPr>
        <w:t xml:space="preserve">Isaiah </w:t>
      </w:r>
      <w:r w:rsidRPr="00035615">
        <w:rPr>
          <w:b/>
          <w:bCs/>
          <w:sz w:val="28"/>
          <w:szCs w:val="28"/>
        </w:rPr>
        <w:t>64:1-9</w:t>
      </w:r>
    </w:p>
    <w:p w14:paraId="5FDDF6C9" w14:textId="77777777" w:rsidR="00A040E5" w:rsidRPr="00035615" w:rsidRDefault="00655D1B">
      <w:pPr>
        <w:pStyle w:val="Body"/>
        <w:rPr>
          <w:sz w:val="28"/>
          <w:szCs w:val="28"/>
        </w:rPr>
      </w:pPr>
      <w:r w:rsidRPr="00035615">
        <w:rPr>
          <w:sz w:val="28"/>
          <w:szCs w:val="28"/>
        </w:rPr>
        <w:t>64:1 O that you would tear open the heavens and come down, so that the mountains would quake at your presence--</w:t>
      </w:r>
    </w:p>
    <w:p w14:paraId="61515D4D" w14:textId="77777777" w:rsidR="00A040E5" w:rsidRPr="00035615" w:rsidRDefault="00A040E5">
      <w:pPr>
        <w:pStyle w:val="Body"/>
        <w:rPr>
          <w:sz w:val="28"/>
          <w:szCs w:val="28"/>
        </w:rPr>
      </w:pPr>
    </w:p>
    <w:p w14:paraId="09753C7A" w14:textId="77777777" w:rsidR="00A040E5" w:rsidRPr="00035615" w:rsidRDefault="00655D1B">
      <w:pPr>
        <w:pStyle w:val="Body"/>
        <w:rPr>
          <w:sz w:val="28"/>
          <w:szCs w:val="28"/>
        </w:rPr>
      </w:pPr>
      <w:r w:rsidRPr="00035615">
        <w:rPr>
          <w:sz w:val="28"/>
          <w:szCs w:val="28"/>
        </w:rPr>
        <w:t>64:2 as when fire kindles brushwood and the fire causes water to boil-- to make your name known to your adversaries, so that the nations</w:t>
      </w:r>
      <w:r w:rsidRPr="00035615">
        <w:rPr>
          <w:sz w:val="28"/>
          <w:szCs w:val="28"/>
        </w:rPr>
        <w:t xml:space="preserve"> might tremble at your presence!</w:t>
      </w:r>
    </w:p>
    <w:p w14:paraId="719DBE34" w14:textId="77777777" w:rsidR="00A040E5" w:rsidRPr="00035615" w:rsidRDefault="00A040E5">
      <w:pPr>
        <w:pStyle w:val="Body"/>
        <w:rPr>
          <w:sz w:val="28"/>
          <w:szCs w:val="28"/>
        </w:rPr>
      </w:pPr>
    </w:p>
    <w:p w14:paraId="4B96BF56" w14:textId="77777777" w:rsidR="00A040E5" w:rsidRPr="00035615" w:rsidRDefault="00655D1B">
      <w:pPr>
        <w:pStyle w:val="Body"/>
        <w:rPr>
          <w:sz w:val="28"/>
          <w:szCs w:val="28"/>
        </w:rPr>
      </w:pPr>
      <w:r w:rsidRPr="00035615">
        <w:rPr>
          <w:sz w:val="28"/>
          <w:szCs w:val="28"/>
        </w:rPr>
        <w:t>64:3 When you did awesome deeds that we did not expect, you came down, the mountains quaked at your presence.</w:t>
      </w:r>
    </w:p>
    <w:p w14:paraId="71371630" w14:textId="77777777" w:rsidR="00A040E5" w:rsidRPr="00035615" w:rsidRDefault="00A040E5">
      <w:pPr>
        <w:pStyle w:val="Body"/>
        <w:rPr>
          <w:sz w:val="28"/>
          <w:szCs w:val="28"/>
        </w:rPr>
      </w:pPr>
    </w:p>
    <w:p w14:paraId="695B285F" w14:textId="77777777" w:rsidR="00A040E5" w:rsidRPr="00035615" w:rsidRDefault="00655D1B">
      <w:pPr>
        <w:pStyle w:val="Body"/>
        <w:rPr>
          <w:sz w:val="28"/>
          <w:szCs w:val="28"/>
        </w:rPr>
      </w:pPr>
      <w:r w:rsidRPr="00035615">
        <w:rPr>
          <w:sz w:val="28"/>
          <w:szCs w:val="28"/>
        </w:rPr>
        <w:t xml:space="preserve">64:4 From ages past no one has heard, no ear has perceived, no eye has seen any God besides you, who works for </w:t>
      </w:r>
      <w:r w:rsidRPr="00035615">
        <w:rPr>
          <w:sz w:val="28"/>
          <w:szCs w:val="28"/>
        </w:rPr>
        <w:t>those who wait for him.</w:t>
      </w:r>
    </w:p>
    <w:p w14:paraId="6928A4F1" w14:textId="77777777" w:rsidR="00A040E5" w:rsidRPr="00035615" w:rsidRDefault="00A040E5">
      <w:pPr>
        <w:pStyle w:val="Body"/>
        <w:rPr>
          <w:sz w:val="28"/>
          <w:szCs w:val="28"/>
        </w:rPr>
      </w:pPr>
    </w:p>
    <w:p w14:paraId="574CA8FC" w14:textId="77777777" w:rsidR="00A040E5" w:rsidRPr="00035615" w:rsidRDefault="00655D1B">
      <w:pPr>
        <w:pStyle w:val="Body"/>
        <w:rPr>
          <w:sz w:val="28"/>
          <w:szCs w:val="28"/>
        </w:rPr>
      </w:pPr>
      <w:r w:rsidRPr="00035615">
        <w:rPr>
          <w:sz w:val="28"/>
          <w:szCs w:val="28"/>
        </w:rPr>
        <w:t xml:space="preserve">64:5 You meet those who gladly do right, those who remember you in your ways. But you were angry, and we sinned; because you hid </w:t>
      </w:r>
      <w:proofErr w:type="gramStart"/>
      <w:r w:rsidRPr="00035615">
        <w:rPr>
          <w:sz w:val="28"/>
          <w:szCs w:val="28"/>
        </w:rPr>
        <w:t>yourself</w:t>
      </w:r>
      <w:proofErr w:type="gramEnd"/>
      <w:r w:rsidRPr="00035615">
        <w:rPr>
          <w:sz w:val="28"/>
          <w:szCs w:val="28"/>
        </w:rPr>
        <w:t xml:space="preserve"> we transgressed.</w:t>
      </w:r>
    </w:p>
    <w:p w14:paraId="32FBB9EB" w14:textId="77777777" w:rsidR="00A040E5" w:rsidRPr="00035615" w:rsidRDefault="00A040E5">
      <w:pPr>
        <w:pStyle w:val="Body"/>
        <w:rPr>
          <w:sz w:val="28"/>
          <w:szCs w:val="28"/>
        </w:rPr>
      </w:pPr>
    </w:p>
    <w:p w14:paraId="7E183533" w14:textId="77777777" w:rsidR="00A040E5" w:rsidRPr="00035615" w:rsidRDefault="00655D1B">
      <w:pPr>
        <w:pStyle w:val="Body"/>
        <w:rPr>
          <w:sz w:val="28"/>
          <w:szCs w:val="28"/>
        </w:rPr>
      </w:pPr>
      <w:r w:rsidRPr="00035615">
        <w:rPr>
          <w:sz w:val="28"/>
          <w:szCs w:val="28"/>
        </w:rPr>
        <w:t xml:space="preserve">64:6 We have all become like one who is unclean, and all our </w:t>
      </w:r>
      <w:r w:rsidRPr="00035615">
        <w:rPr>
          <w:sz w:val="28"/>
          <w:szCs w:val="28"/>
        </w:rPr>
        <w:t>righteous deeds are like a filthy cloth. We all fade like a leaf, and our iniquities, like the wind, take us away.</w:t>
      </w:r>
    </w:p>
    <w:p w14:paraId="01BDD4A6" w14:textId="77777777" w:rsidR="00A040E5" w:rsidRPr="00035615" w:rsidRDefault="00A040E5">
      <w:pPr>
        <w:pStyle w:val="Body"/>
        <w:rPr>
          <w:sz w:val="28"/>
          <w:szCs w:val="28"/>
        </w:rPr>
      </w:pPr>
    </w:p>
    <w:p w14:paraId="6A93A62A" w14:textId="77777777" w:rsidR="00A040E5" w:rsidRPr="00035615" w:rsidRDefault="00655D1B">
      <w:pPr>
        <w:pStyle w:val="Body"/>
        <w:rPr>
          <w:sz w:val="28"/>
          <w:szCs w:val="28"/>
        </w:rPr>
      </w:pPr>
      <w:r w:rsidRPr="00035615">
        <w:rPr>
          <w:sz w:val="28"/>
          <w:szCs w:val="28"/>
        </w:rPr>
        <w:t xml:space="preserve">64:7 There is no one who calls on your </w:t>
      </w:r>
      <w:proofErr w:type="gramStart"/>
      <w:r w:rsidRPr="00035615">
        <w:rPr>
          <w:sz w:val="28"/>
          <w:szCs w:val="28"/>
        </w:rPr>
        <w:t>name, or</w:t>
      </w:r>
      <w:proofErr w:type="gramEnd"/>
      <w:r w:rsidRPr="00035615">
        <w:rPr>
          <w:sz w:val="28"/>
          <w:szCs w:val="28"/>
        </w:rPr>
        <w:t xml:space="preserve"> attempts to take hold of you; for you have hidden your face from us, and have delivered us i</w:t>
      </w:r>
      <w:r w:rsidRPr="00035615">
        <w:rPr>
          <w:sz w:val="28"/>
          <w:szCs w:val="28"/>
        </w:rPr>
        <w:t>nto the hand of our iniquity.</w:t>
      </w:r>
    </w:p>
    <w:p w14:paraId="3D5A8C80" w14:textId="77777777" w:rsidR="00A040E5" w:rsidRPr="00035615" w:rsidRDefault="00A040E5">
      <w:pPr>
        <w:pStyle w:val="Body"/>
        <w:rPr>
          <w:sz w:val="28"/>
          <w:szCs w:val="28"/>
        </w:rPr>
      </w:pPr>
    </w:p>
    <w:p w14:paraId="55CCE2EA" w14:textId="77777777" w:rsidR="00A040E5" w:rsidRPr="00035615" w:rsidRDefault="00655D1B">
      <w:pPr>
        <w:pStyle w:val="Body"/>
        <w:rPr>
          <w:sz w:val="28"/>
          <w:szCs w:val="28"/>
        </w:rPr>
      </w:pPr>
      <w:r w:rsidRPr="00035615">
        <w:rPr>
          <w:sz w:val="28"/>
          <w:szCs w:val="28"/>
        </w:rPr>
        <w:t>64:8 Yet, O LORD, you are our Father; we are the clay, and you are our potter; we are all the work of your hand.</w:t>
      </w:r>
    </w:p>
    <w:p w14:paraId="302A11BC" w14:textId="77777777" w:rsidR="00A040E5" w:rsidRPr="00035615" w:rsidRDefault="00A040E5">
      <w:pPr>
        <w:pStyle w:val="Body"/>
        <w:rPr>
          <w:sz w:val="28"/>
          <w:szCs w:val="28"/>
        </w:rPr>
      </w:pPr>
    </w:p>
    <w:p w14:paraId="58F73442" w14:textId="77777777" w:rsidR="00A040E5" w:rsidRDefault="00655D1B">
      <w:pPr>
        <w:pStyle w:val="Body"/>
      </w:pPr>
      <w:r w:rsidRPr="00035615">
        <w:rPr>
          <w:sz w:val="28"/>
          <w:szCs w:val="28"/>
        </w:rPr>
        <w:t xml:space="preserve">64:9 Do not be exceedingly angry, O LORD, and do not remember iniquity forever. Now consider, we are all </w:t>
      </w:r>
      <w:r w:rsidRPr="00035615">
        <w:rPr>
          <w:sz w:val="28"/>
          <w:szCs w:val="28"/>
        </w:rPr>
        <w:t>your people.</w:t>
      </w:r>
      <w:r>
        <w:rPr>
          <w:rFonts w:ascii="Arial Unicode MS" w:hAnsi="Arial Unicode MS"/>
          <w:sz w:val="32"/>
          <w:szCs w:val="32"/>
        </w:rPr>
        <w:br w:type="column"/>
      </w:r>
    </w:p>
    <w:p w14:paraId="1E9CB573" w14:textId="77777777" w:rsidR="00A040E5" w:rsidRDefault="00655D1B">
      <w:pPr>
        <w:pStyle w:val="Body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Order of Advent Service, Nov 29, 2020</w:t>
      </w:r>
    </w:p>
    <w:p w14:paraId="7CE9BEB6" w14:textId="77777777" w:rsidR="00A040E5" w:rsidRDefault="00A040E5">
      <w:pPr>
        <w:pStyle w:val="Body"/>
        <w:rPr>
          <w:sz w:val="32"/>
          <w:szCs w:val="32"/>
        </w:rPr>
      </w:pPr>
    </w:p>
    <w:p w14:paraId="2E464654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1st Song</w:t>
      </w:r>
    </w:p>
    <w:p w14:paraId="5904C1E1" w14:textId="77777777" w:rsidR="00A040E5" w:rsidRDefault="00A040E5">
      <w:pPr>
        <w:pStyle w:val="Body"/>
        <w:rPr>
          <w:sz w:val="26"/>
          <w:szCs w:val="26"/>
        </w:rPr>
      </w:pPr>
    </w:p>
    <w:p w14:paraId="268ECBE0" w14:textId="77777777" w:rsidR="00A040E5" w:rsidRDefault="00655D1B">
      <w:pPr>
        <w:pStyle w:val="Reader1"/>
      </w:pPr>
      <w:r>
        <w:t xml:space="preserve">First Reading &amp; Lighting (1 candle) - </w:t>
      </w:r>
      <w:r>
        <w:t>Isaiah 64:1-9</w:t>
      </w:r>
    </w:p>
    <w:p w14:paraId="4F3022DF" w14:textId="77777777" w:rsidR="00A040E5" w:rsidRDefault="00A040E5">
      <w:pPr>
        <w:pStyle w:val="Body"/>
        <w:rPr>
          <w:sz w:val="26"/>
          <w:szCs w:val="26"/>
        </w:rPr>
      </w:pPr>
    </w:p>
    <w:p w14:paraId="04B69E55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2nd Song</w:t>
      </w:r>
    </w:p>
    <w:p w14:paraId="6CE4C3C5" w14:textId="77777777" w:rsidR="00A040E5" w:rsidRDefault="00A040E5">
      <w:pPr>
        <w:pStyle w:val="Body"/>
        <w:rPr>
          <w:sz w:val="26"/>
          <w:szCs w:val="26"/>
        </w:rPr>
      </w:pPr>
    </w:p>
    <w:p w14:paraId="1F3752CE" w14:textId="77777777" w:rsidR="00A040E5" w:rsidRDefault="00655D1B">
      <w:pPr>
        <w:pStyle w:val="Reader"/>
        <w:rPr>
          <w:i/>
          <w:iCs/>
        </w:rPr>
      </w:pPr>
      <w:r>
        <w:t>Second Reading</w:t>
      </w:r>
      <w:r>
        <w:rPr>
          <w:i/>
          <w:iCs/>
        </w:rPr>
        <w:t xml:space="preserve"> </w:t>
      </w:r>
      <w:r>
        <w:rPr>
          <w:i/>
          <w:iCs/>
        </w:rPr>
        <w:t xml:space="preserve">- </w:t>
      </w:r>
      <w:r>
        <w:rPr>
          <w:i/>
          <w:iCs/>
        </w:rPr>
        <w:t>Psalm 80:1-7, 17-19</w:t>
      </w:r>
    </w:p>
    <w:p w14:paraId="28707497" w14:textId="77777777" w:rsidR="00A040E5" w:rsidRDefault="00A040E5">
      <w:pPr>
        <w:pStyle w:val="Body"/>
        <w:rPr>
          <w:sz w:val="26"/>
          <w:szCs w:val="26"/>
        </w:rPr>
      </w:pPr>
    </w:p>
    <w:p w14:paraId="7D3590D4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3rd Song</w:t>
      </w:r>
    </w:p>
    <w:p w14:paraId="0B021C44" w14:textId="77777777" w:rsidR="00A040E5" w:rsidRDefault="00A040E5">
      <w:pPr>
        <w:pStyle w:val="Body"/>
        <w:rPr>
          <w:sz w:val="26"/>
          <w:szCs w:val="26"/>
        </w:rPr>
      </w:pPr>
    </w:p>
    <w:p w14:paraId="6B030AEE" w14:textId="77777777" w:rsidR="00A040E5" w:rsidRDefault="00655D1B">
      <w:pPr>
        <w:pStyle w:val="Body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Third Reading - </w:t>
      </w:r>
      <w:r>
        <w:rPr>
          <w:i/>
          <w:iCs/>
          <w:sz w:val="26"/>
          <w:szCs w:val="26"/>
        </w:rPr>
        <w:t>1 Corinthians 1:3-9</w:t>
      </w:r>
    </w:p>
    <w:p w14:paraId="6EC74F6F" w14:textId="77777777" w:rsidR="00A040E5" w:rsidRDefault="00A040E5">
      <w:pPr>
        <w:pStyle w:val="Body"/>
        <w:rPr>
          <w:sz w:val="26"/>
          <w:szCs w:val="26"/>
        </w:rPr>
      </w:pPr>
    </w:p>
    <w:p w14:paraId="6F3F42A4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4th Song</w:t>
      </w:r>
    </w:p>
    <w:p w14:paraId="68EC8E61" w14:textId="77777777" w:rsidR="00A040E5" w:rsidRDefault="00A040E5">
      <w:pPr>
        <w:pStyle w:val="Body"/>
        <w:rPr>
          <w:sz w:val="26"/>
          <w:szCs w:val="26"/>
        </w:rPr>
      </w:pPr>
    </w:p>
    <w:p w14:paraId="561F025E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Fourth Reading -</w:t>
      </w:r>
      <w:r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it-IT"/>
        </w:rPr>
        <w:t>Mark 13:24-37</w:t>
      </w:r>
    </w:p>
    <w:p w14:paraId="7EAAB5E6" w14:textId="77777777" w:rsidR="00A040E5" w:rsidRDefault="00A040E5">
      <w:pPr>
        <w:pStyle w:val="Body"/>
        <w:rPr>
          <w:b/>
          <w:bCs/>
          <w:sz w:val="34"/>
          <w:szCs w:val="34"/>
        </w:rPr>
      </w:pPr>
    </w:p>
    <w:p w14:paraId="76112C04" w14:textId="77777777" w:rsidR="00A040E5" w:rsidRDefault="00A040E5">
      <w:pPr>
        <w:pStyle w:val="Body"/>
        <w:rPr>
          <w:b/>
          <w:bCs/>
          <w:sz w:val="34"/>
          <w:szCs w:val="34"/>
        </w:rPr>
      </w:pPr>
    </w:p>
    <w:p w14:paraId="0BD29236" w14:textId="77777777" w:rsidR="00A040E5" w:rsidRDefault="00655D1B">
      <w:pPr>
        <w:pStyle w:val="Body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Ps</w:t>
      </w:r>
      <w:r>
        <w:rPr>
          <w:b/>
          <w:bCs/>
          <w:sz w:val="34"/>
          <w:szCs w:val="34"/>
        </w:rPr>
        <w:t>alm 80:1-7, 17-19</w:t>
      </w:r>
    </w:p>
    <w:p w14:paraId="283FE5BB" w14:textId="77777777" w:rsidR="00A040E5" w:rsidRDefault="00655D1B">
      <w:pPr>
        <w:pStyle w:val="Body"/>
        <w:rPr>
          <w:sz w:val="32"/>
          <w:szCs w:val="32"/>
        </w:rPr>
      </w:pPr>
      <w:r>
        <w:rPr>
          <w:sz w:val="32"/>
          <w:szCs w:val="32"/>
        </w:rPr>
        <w:t>80:1 Give ear, O Shepherd of Israel, you who lead Joseph like a flock! You who are enthroned upon the cherubim, shine forth</w:t>
      </w:r>
    </w:p>
    <w:p w14:paraId="365CEEAE" w14:textId="77777777" w:rsidR="00A040E5" w:rsidRDefault="00A040E5">
      <w:pPr>
        <w:pStyle w:val="Body"/>
        <w:rPr>
          <w:sz w:val="32"/>
          <w:szCs w:val="32"/>
        </w:rPr>
      </w:pPr>
    </w:p>
    <w:p w14:paraId="263D6872" w14:textId="77777777" w:rsidR="00A040E5" w:rsidRDefault="00655D1B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80:2 before Ephraim and Benjamin and Manasseh. Stir up </w:t>
      </w:r>
      <w:proofErr w:type="spellStart"/>
      <w:r>
        <w:rPr>
          <w:sz w:val="32"/>
          <w:szCs w:val="32"/>
        </w:rPr>
        <w:t>your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might, and</w:t>
      </w:r>
      <w:proofErr w:type="gramEnd"/>
      <w:r>
        <w:rPr>
          <w:sz w:val="32"/>
          <w:szCs w:val="32"/>
        </w:rPr>
        <w:t xml:space="preserve"> come to save us!</w:t>
      </w:r>
    </w:p>
    <w:p w14:paraId="1CDCB216" w14:textId="77777777" w:rsidR="00A040E5" w:rsidRDefault="00A040E5">
      <w:pPr>
        <w:pStyle w:val="Body"/>
        <w:rPr>
          <w:sz w:val="32"/>
          <w:szCs w:val="32"/>
        </w:rPr>
      </w:pPr>
    </w:p>
    <w:p w14:paraId="59A8B335" w14:textId="77777777" w:rsidR="00A040E5" w:rsidRDefault="00655D1B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80:3 Restore us, O </w:t>
      </w:r>
      <w:r>
        <w:rPr>
          <w:sz w:val="32"/>
          <w:szCs w:val="32"/>
        </w:rPr>
        <w:t>God; let your face shine, that we may be saved.</w:t>
      </w:r>
    </w:p>
    <w:p w14:paraId="37EFE174" w14:textId="77777777" w:rsidR="00A040E5" w:rsidRDefault="00A040E5">
      <w:pPr>
        <w:pStyle w:val="Body"/>
        <w:rPr>
          <w:sz w:val="32"/>
          <w:szCs w:val="32"/>
        </w:rPr>
      </w:pPr>
    </w:p>
    <w:p w14:paraId="08A8F9E2" w14:textId="77777777" w:rsidR="00A040E5" w:rsidRDefault="00655D1B">
      <w:pPr>
        <w:pStyle w:val="Body"/>
        <w:rPr>
          <w:sz w:val="32"/>
          <w:szCs w:val="32"/>
        </w:rPr>
      </w:pPr>
      <w:r>
        <w:rPr>
          <w:sz w:val="32"/>
          <w:szCs w:val="32"/>
        </w:rPr>
        <w:t>80:4 O LORD God of hosts, how long will you be angry with your people's prayers?</w:t>
      </w:r>
    </w:p>
    <w:p w14:paraId="5587054D" w14:textId="77777777" w:rsidR="00A040E5" w:rsidRDefault="00A040E5">
      <w:pPr>
        <w:pStyle w:val="Body"/>
        <w:rPr>
          <w:sz w:val="32"/>
          <w:szCs w:val="32"/>
        </w:rPr>
      </w:pPr>
    </w:p>
    <w:p w14:paraId="37E34FA3" w14:textId="77777777" w:rsidR="00A040E5" w:rsidRDefault="00655D1B">
      <w:pPr>
        <w:pStyle w:val="Body"/>
        <w:rPr>
          <w:sz w:val="32"/>
          <w:szCs w:val="32"/>
        </w:rPr>
      </w:pPr>
      <w:r>
        <w:rPr>
          <w:sz w:val="32"/>
          <w:szCs w:val="32"/>
        </w:rPr>
        <w:t xml:space="preserve">80:5 You have fed them with the bread of </w:t>
      </w:r>
      <w:proofErr w:type="gramStart"/>
      <w:r>
        <w:rPr>
          <w:sz w:val="32"/>
          <w:szCs w:val="32"/>
        </w:rPr>
        <w:t>tears, and</w:t>
      </w:r>
      <w:proofErr w:type="gramEnd"/>
      <w:r>
        <w:rPr>
          <w:sz w:val="32"/>
          <w:szCs w:val="32"/>
        </w:rPr>
        <w:t xml:space="preserve"> given them tears to drink in full measure.</w:t>
      </w:r>
    </w:p>
    <w:p w14:paraId="2672F2F0" w14:textId="77777777" w:rsidR="00A040E5" w:rsidRDefault="00A040E5">
      <w:pPr>
        <w:pStyle w:val="Body"/>
        <w:rPr>
          <w:sz w:val="32"/>
          <w:szCs w:val="32"/>
        </w:rPr>
      </w:pPr>
    </w:p>
    <w:p w14:paraId="22DEA90C" w14:textId="77777777" w:rsidR="00A040E5" w:rsidRDefault="00655D1B">
      <w:pPr>
        <w:pStyle w:val="Body"/>
        <w:rPr>
          <w:sz w:val="32"/>
          <w:szCs w:val="32"/>
        </w:rPr>
      </w:pPr>
      <w:r>
        <w:rPr>
          <w:sz w:val="32"/>
          <w:szCs w:val="32"/>
        </w:rPr>
        <w:t>80:6 You make us the scorn of</w:t>
      </w:r>
      <w:r>
        <w:rPr>
          <w:sz w:val="32"/>
          <w:szCs w:val="32"/>
        </w:rPr>
        <w:t xml:space="preserve"> our neighbors; our enemies laugh among themselves.</w:t>
      </w:r>
    </w:p>
    <w:p w14:paraId="5307EC41" w14:textId="77777777" w:rsidR="00A040E5" w:rsidRDefault="00A040E5">
      <w:pPr>
        <w:pStyle w:val="Body"/>
        <w:rPr>
          <w:sz w:val="32"/>
          <w:szCs w:val="32"/>
        </w:rPr>
      </w:pPr>
    </w:p>
    <w:p w14:paraId="71FF4A9C" w14:textId="77777777" w:rsidR="00A040E5" w:rsidRDefault="00655D1B">
      <w:pPr>
        <w:pStyle w:val="Body"/>
        <w:rPr>
          <w:sz w:val="32"/>
          <w:szCs w:val="32"/>
        </w:rPr>
      </w:pPr>
      <w:r>
        <w:rPr>
          <w:sz w:val="32"/>
          <w:szCs w:val="32"/>
        </w:rPr>
        <w:t>80:7 Restore us, O God of hosts; let your face shine, that we may be saved.</w:t>
      </w:r>
    </w:p>
    <w:p w14:paraId="69DE2A12" w14:textId="77777777" w:rsidR="00A040E5" w:rsidRDefault="00A040E5">
      <w:pPr>
        <w:pStyle w:val="Body"/>
        <w:rPr>
          <w:sz w:val="32"/>
          <w:szCs w:val="32"/>
        </w:rPr>
      </w:pPr>
    </w:p>
    <w:p w14:paraId="0B00E7DB" w14:textId="77777777" w:rsidR="00A040E5" w:rsidRDefault="00655D1B">
      <w:pPr>
        <w:pStyle w:val="Body"/>
        <w:rPr>
          <w:sz w:val="32"/>
          <w:szCs w:val="32"/>
        </w:rPr>
      </w:pPr>
      <w:r>
        <w:rPr>
          <w:sz w:val="32"/>
          <w:szCs w:val="32"/>
        </w:rPr>
        <w:t>80:17 But let your hand be upon the one at your right hand, the one whom you made strong for yourself.</w:t>
      </w:r>
    </w:p>
    <w:p w14:paraId="3CCB84F1" w14:textId="77777777" w:rsidR="00A040E5" w:rsidRDefault="00A040E5">
      <w:pPr>
        <w:pStyle w:val="Body"/>
        <w:rPr>
          <w:sz w:val="32"/>
          <w:szCs w:val="32"/>
        </w:rPr>
      </w:pPr>
    </w:p>
    <w:p w14:paraId="66B7D6DB" w14:textId="77777777" w:rsidR="00A040E5" w:rsidRDefault="00655D1B">
      <w:pPr>
        <w:pStyle w:val="Body"/>
        <w:rPr>
          <w:sz w:val="32"/>
          <w:szCs w:val="32"/>
        </w:rPr>
      </w:pPr>
      <w:r>
        <w:rPr>
          <w:sz w:val="32"/>
          <w:szCs w:val="32"/>
        </w:rPr>
        <w:t>80:18 Then we will nev</w:t>
      </w:r>
      <w:r>
        <w:rPr>
          <w:sz w:val="32"/>
          <w:szCs w:val="32"/>
        </w:rPr>
        <w:t>er turn back from you; give us life, and we will call on your name.</w:t>
      </w:r>
    </w:p>
    <w:p w14:paraId="35BA9070" w14:textId="77777777" w:rsidR="00A040E5" w:rsidRDefault="00A040E5">
      <w:pPr>
        <w:pStyle w:val="Body"/>
        <w:rPr>
          <w:sz w:val="32"/>
          <w:szCs w:val="32"/>
        </w:rPr>
      </w:pPr>
    </w:p>
    <w:p w14:paraId="5143DC59" w14:textId="77777777" w:rsidR="00A040E5" w:rsidRDefault="00655D1B">
      <w:pPr>
        <w:pStyle w:val="Body"/>
        <w:rPr>
          <w:sz w:val="32"/>
          <w:szCs w:val="32"/>
        </w:rPr>
        <w:sectPr w:rsidR="00A040E5">
          <w:headerReference w:type="default" r:id="rId6"/>
          <w:footerReference w:type="default" r:id="rId7"/>
          <w:pgSz w:w="15840" w:h="12240" w:orient="landscape"/>
          <w:pgMar w:top="720" w:right="720" w:bottom="720" w:left="720" w:header="360" w:footer="720" w:gutter="0"/>
          <w:cols w:num="2" w:space="720"/>
        </w:sectPr>
      </w:pPr>
      <w:r>
        <w:rPr>
          <w:sz w:val="32"/>
          <w:szCs w:val="32"/>
        </w:rPr>
        <w:t>80:19 Restore us, O LORD God of hosts; let your face shine, that we may be saved.</w:t>
      </w:r>
      <w:r>
        <w:rPr>
          <w:sz w:val="32"/>
          <w:szCs w:val="32"/>
        </w:rPr>
        <w:br w:type="page"/>
      </w:r>
    </w:p>
    <w:p w14:paraId="33691CFF" w14:textId="77777777" w:rsidR="00A040E5" w:rsidRDefault="00655D1B">
      <w:pPr>
        <w:pStyle w:val="Body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>Order of Advent Service, Nov 29, 2020</w:t>
      </w:r>
    </w:p>
    <w:p w14:paraId="628A343B" w14:textId="77777777" w:rsidR="00A040E5" w:rsidRDefault="00A040E5">
      <w:pPr>
        <w:pStyle w:val="Body"/>
        <w:rPr>
          <w:sz w:val="32"/>
          <w:szCs w:val="32"/>
        </w:rPr>
      </w:pPr>
    </w:p>
    <w:p w14:paraId="6B02B437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1st Song</w:t>
      </w:r>
    </w:p>
    <w:p w14:paraId="61C89AB0" w14:textId="77777777" w:rsidR="00A040E5" w:rsidRDefault="00A040E5">
      <w:pPr>
        <w:pStyle w:val="Body"/>
        <w:rPr>
          <w:sz w:val="26"/>
          <w:szCs w:val="26"/>
        </w:rPr>
      </w:pPr>
    </w:p>
    <w:p w14:paraId="67E343C0" w14:textId="77777777" w:rsidR="00A040E5" w:rsidRDefault="00655D1B">
      <w:pPr>
        <w:pStyle w:val="Reader1"/>
      </w:pPr>
      <w:r>
        <w:t xml:space="preserve">First Reading &amp; Lighting (1 candle) - </w:t>
      </w:r>
      <w:r>
        <w:t>Isaiah 64:1-9</w:t>
      </w:r>
    </w:p>
    <w:p w14:paraId="14AB1995" w14:textId="77777777" w:rsidR="00A040E5" w:rsidRDefault="00A040E5">
      <w:pPr>
        <w:pStyle w:val="Body"/>
        <w:rPr>
          <w:sz w:val="26"/>
          <w:szCs w:val="26"/>
        </w:rPr>
      </w:pPr>
    </w:p>
    <w:p w14:paraId="03013423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2nd Song</w:t>
      </w:r>
    </w:p>
    <w:p w14:paraId="6039CF5F" w14:textId="77777777" w:rsidR="00A040E5" w:rsidRDefault="00A040E5">
      <w:pPr>
        <w:pStyle w:val="Body"/>
        <w:rPr>
          <w:sz w:val="26"/>
          <w:szCs w:val="26"/>
        </w:rPr>
      </w:pPr>
    </w:p>
    <w:p w14:paraId="24D5533F" w14:textId="77777777" w:rsidR="00A040E5" w:rsidRDefault="00655D1B">
      <w:pPr>
        <w:pStyle w:val="Body"/>
        <w:rPr>
          <w:i/>
          <w:iCs/>
          <w:sz w:val="26"/>
          <w:szCs w:val="26"/>
        </w:rPr>
      </w:pPr>
      <w:r>
        <w:rPr>
          <w:sz w:val="26"/>
          <w:szCs w:val="26"/>
        </w:rPr>
        <w:t>Second Reading</w:t>
      </w:r>
      <w:r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 xml:space="preserve">- </w:t>
      </w:r>
      <w:r>
        <w:rPr>
          <w:i/>
          <w:iCs/>
          <w:sz w:val="26"/>
          <w:szCs w:val="26"/>
        </w:rPr>
        <w:t>Psalm 80:1-7, 17-19</w:t>
      </w:r>
    </w:p>
    <w:p w14:paraId="26E7594D" w14:textId="77777777" w:rsidR="00A040E5" w:rsidRDefault="00A040E5">
      <w:pPr>
        <w:pStyle w:val="Body"/>
        <w:rPr>
          <w:sz w:val="26"/>
          <w:szCs w:val="26"/>
        </w:rPr>
      </w:pPr>
    </w:p>
    <w:p w14:paraId="1459A868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3rd Song</w:t>
      </w:r>
    </w:p>
    <w:p w14:paraId="4E9E518E" w14:textId="77777777" w:rsidR="00A040E5" w:rsidRDefault="00A040E5">
      <w:pPr>
        <w:pStyle w:val="Body"/>
        <w:rPr>
          <w:sz w:val="26"/>
          <w:szCs w:val="26"/>
        </w:rPr>
      </w:pPr>
    </w:p>
    <w:p w14:paraId="2AABA222" w14:textId="77777777" w:rsidR="00A040E5" w:rsidRDefault="00655D1B">
      <w:pPr>
        <w:pStyle w:val="Reader"/>
        <w:rPr>
          <w:i/>
          <w:iCs/>
        </w:rPr>
      </w:pPr>
      <w:r>
        <w:t xml:space="preserve">Third Reading - </w:t>
      </w:r>
      <w:r>
        <w:rPr>
          <w:i/>
          <w:iCs/>
        </w:rPr>
        <w:t>1 Corinthians 1:3-9</w:t>
      </w:r>
    </w:p>
    <w:p w14:paraId="1577BB42" w14:textId="77777777" w:rsidR="00A040E5" w:rsidRDefault="00A040E5">
      <w:pPr>
        <w:pStyle w:val="Body"/>
        <w:rPr>
          <w:sz w:val="26"/>
          <w:szCs w:val="26"/>
        </w:rPr>
      </w:pPr>
    </w:p>
    <w:p w14:paraId="2D57A2B4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4th Song</w:t>
      </w:r>
    </w:p>
    <w:p w14:paraId="1609910F" w14:textId="77777777" w:rsidR="00A040E5" w:rsidRDefault="00A040E5">
      <w:pPr>
        <w:pStyle w:val="Body"/>
        <w:rPr>
          <w:sz w:val="26"/>
          <w:szCs w:val="26"/>
        </w:rPr>
      </w:pPr>
    </w:p>
    <w:p w14:paraId="080EB2BC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Fourth Reading -</w:t>
      </w:r>
      <w:r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it-IT"/>
        </w:rPr>
        <w:t>Mark 13:24-37</w:t>
      </w:r>
    </w:p>
    <w:p w14:paraId="073EE984" w14:textId="3809FFBE" w:rsidR="00A040E5" w:rsidRPr="00035615" w:rsidRDefault="00655D1B">
      <w:pPr>
        <w:pStyle w:val="Body"/>
        <w:rPr>
          <w:sz w:val="32"/>
          <w:szCs w:val="32"/>
        </w:rPr>
      </w:pPr>
      <w:r>
        <w:rPr>
          <w:rFonts w:ascii="Arial Unicode MS" w:hAnsi="Arial Unicode MS"/>
          <w:sz w:val="28"/>
          <w:szCs w:val="28"/>
        </w:rPr>
        <w:br w:type="column"/>
      </w:r>
      <w:r w:rsidRPr="00035615">
        <w:rPr>
          <w:b/>
          <w:bCs/>
          <w:sz w:val="32"/>
          <w:szCs w:val="32"/>
        </w:rPr>
        <w:t>1 Corinthians 1:3-9</w:t>
      </w:r>
    </w:p>
    <w:p w14:paraId="13912620" w14:textId="77777777" w:rsidR="00A040E5" w:rsidRPr="00035615" w:rsidRDefault="00655D1B">
      <w:pPr>
        <w:pStyle w:val="Body"/>
        <w:rPr>
          <w:sz w:val="32"/>
          <w:szCs w:val="32"/>
        </w:rPr>
      </w:pPr>
      <w:r w:rsidRPr="00035615">
        <w:rPr>
          <w:sz w:val="32"/>
          <w:szCs w:val="32"/>
        </w:rPr>
        <w:t xml:space="preserve">1:3 Grace to you and peace from God our </w:t>
      </w:r>
      <w:r w:rsidRPr="00035615">
        <w:rPr>
          <w:sz w:val="32"/>
          <w:szCs w:val="32"/>
        </w:rPr>
        <w:t>Father and the Lord Jesus Christ.</w:t>
      </w:r>
    </w:p>
    <w:p w14:paraId="427063CE" w14:textId="77777777" w:rsidR="00A040E5" w:rsidRPr="00035615" w:rsidRDefault="00A040E5">
      <w:pPr>
        <w:pStyle w:val="Body"/>
        <w:rPr>
          <w:sz w:val="32"/>
          <w:szCs w:val="32"/>
        </w:rPr>
      </w:pPr>
    </w:p>
    <w:p w14:paraId="6CB1A8EE" w14:textId="77777777" w:rsidR="00A040E5" w:rsidRPr="00035615" w:rsidRDefault="00655D1B">
      <w:pPr>
        <w:pStyle w:val="Body"/>
        <w:rPr>
          <w:sz w:val="32"/>
          <w:szCs w:val="32"/>
        </w:rPr>
      </w:pPr>
      <w:r w:rsidRPr="00035615">
        <w:rPr>
          <w:sz w:val="32"/>
          <w:szCs w:val="32"/>
        </w:rPr>
        <w:t>1:4 I give thanks to my God always for you because of the grace of God that has been given you in Christ Jesus,</w:t>
      </w:r>
    </w:p>
    <w:p w14:paraId="76AA9D28" w14:textId="77777777" w:rsidR="00A040E5" w:rsidRPr="00035615" w:rsidRDefault="00A040E5">
      <w:pPr>
        <w:pStyle w:val="Body"/>
        <w:rPr>
          <w:sz w:val="32"/>
          <w:szCs w:val="32"/>
        </w:rPr>
      </w:pPr>
    </w:p>
    <w:p w14:paraId="0A5BFA8D" w14:textId="77777777" w:rsidR="00A040E5" w:rsidRPr="00035615" w:rsidRDefault="00655D1B">
      <w:pPr>
        <w:pStyle w:val="Body"/>
        <w:rPr>
          <w:sz w:val="32"/>
          <w:szCs w:val="32"/>
        </w:rPr>
      </w:pPr>
      <w:r w:rsidRPr="00035615">
        <w:rPr>
          <w:sz w:val="32"/>
          <w:szCs w:val="32"/>
        </w:rPr>
        <w:t>1:5 for in every way you have been enriched in him, in speech and knowledge of every kind--</w:t>
      </w:r>
    </w:p>
    <w:p w14:paraId="05A79FCF" w14:textId="77777777" w:rsidR="00A040E5" w:rsidRPr="00035615" w:rsidRDefault="00A040E5">
      <w:pPr>
        <w:pStyle w:val="Body"/>
        <w:rPr>
          <w:sz w:val="32"/>
          <w:szCs w:val="32"/>
        </w:rPr>
      </w:pPr>
    </w:p>
    <w:p w14:paraId="0AAA7E9A" w14:textId="77777777" w:rsidR="00A040E5" w:rsidRPr="00035615" w:rsidRDefault="00655D1B">
      <w:pPr>
        <w:pStyle w:val="Body"/>
        <w:rPr>
          <w:sz w:val="32"/>
          <w:szCs w:val="32"/>
        </w:rPr>
      </w:pPr>
      <w:r w:rsidRPr="00035615">
        <w:rPr>
          <w:sz w:val="32"/>
          <w:szCs w:val="32"/>
        </w:rPr>
        <w:t xml:space="preserve">1:6 just as </w:t>
      </w:r>
      <w:r w:rsidRPr="00035615">
        <w:rPr>
          <w:sz w:val="32"/>
          <w:szCs w:val="32"/>
        </w:rPr>
        <w:t>the testimony of Christ has been strengthened among you--</w:t>
      </w:r>
    </w:p>
    <w:p w14:paraId="49C7887A" w14:textId="77777777" w:rsidR="00A040E5" w:rsidRPr="00035615" w:rsidRDefault="00A040E5">
      <w:pPr>
        <w:pStyle w:val="Body"/>
        <w:rPr>
          <w:sz w:val="32"/>
          <w:szCs w:val="32"/>
        </w:rPr>
      </w:pPr>
    </w:p>
    <w:p w14:paraId="06CB8272" w14:textId="77777777" w:rsidR="00A040E5" w:rsidRPr="00035615" w:rsidRDefault="00655D1B">
      <w:pPr>
        <w:pStyle w:val="Body"/>
        <w:rPr>
          <w:sz w:val="32"/>
          <w:szCs w:val="32"/>
        </w:rPr>
      </w:pPr>
      <w:r w:rsidRPr="00035615">
        <w:rPr>
          <w:sz w:val="32"/>
          <w:szCs w:val="32"/>
        </w:rPr>
        <w:t>1:7 so that you are not lacking in any spiritual gift as you wait for the revealing of our Lord Jesus Christ.</w:t>
      </w:r>
    </w:p>
    <w:p w14:paraId="485805E3" w14:textId="77777777" w:rsidR="00A040E5" w:rsidRPr="00035615" w:rsidRDefault="00A040E5">
      <w:pPr>
        <w:pStyle w:val="Body"/>
        <w:rPr>
          <w:sz w:val="32"/>
          <w:szCs w:val="32"/>
        </w:rPr>
      </w:pPr>
    </w:p>
    <w:p w14:paraId="73E6B153" w14:textId="77777777" w:rsidR="00A040E5" w:rsidRPr="00035615" w:rsidRDefault="00655D1B">
      <w:pPr>
        <w:pStyle w:val="Body"/>
        <w:rPr>
          <w:sz w:val="32"/>
          <w:szCs w:val="32"/>
        </w:rPr>
      </w:pPr>
      <w:r w:rsidRPr="00035615">
        <w:rPr>
          <w:sz w:val="32"/>
          <w:szCs w:val="32"/>
        </w:rPr>
        <w:t>1:8 He will also strengthen you to the end, so that you may be blameless on the day of</w:t>
      </w:r>
      <w:r w:rsidRPr="00035615">
        <w:rPr>
          <w:sz w:val="32"/>
          <w:szCs w:val="32"/>
        </w:rPr>
        <w:t xml:space="preserve"> our Lord Jesus Christ.</w:t>
      </w:r>
    </w:p>
    <w:p w14:paraId="742DB183" w14:textId="77777777" w:rsidR="00A040E5" w:rsidRPr="00035615" w:rsidRDefault="00A040E5">
      <w:pPr>
        <w:pStyle w:val="Body"/>
        <w:rPr>
          <w:sz w:val="32"/>
          <w:szCs w:val="32"/>
        </w:rPr>
      </w:pPr>
    </w:p>
    <w:p w14:paraId="17FFF23E" w14:textId="77777777" w:rsidR="00A040E5" w:rsidRDefault="00655D1B">
      <w:pPr>
        <w:pStyle w:val="Body"/>
      </w:pPr>
      <w:r w:rsidRPr="00035615">
        <w:rPr>
          <w:sz w:val="32"/>
          <w:szCs w:val="32"/>
        </w:rPr>
        <w:t>1:9 God is faithful; by him you were called into the fellowship of his Son, Jesus Christ our Lord.</w:t>
      </w:r>
      <w:r>
        <w:rPr>
          <w:sz w:val="34"/>
          <w:szCs w:val="34"/>
        </w:rPr>
        <w:t xml:space="preserve"> </w:t>
      </w:r>
      <w:r>
        <w:rPr>
          <w:rFonts w:ascii="Arial Unicode MS" w:hAnsi="Arial Unicode MS"/>
          <w:sz w:val="34"/>
          <w:szCs w:val="34"/>
        </w:rPr>
        <w:br w:type="column"/>
      </w:r>
    </w:p>
    <w:p w14:paraId="50FCED8B" w14:textId="77777777" w:rsidR="00A040E5" w:rsidRDefault="00655D1B">
      <w:pPr>
        <w:pStyle w:val="Body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Order of Advent Service, Nov 29, 2020</w:t>
      </w:r>
    </w:p>
    <w:p w14:paraId="1231D01B" w14:textId="77777777" w:rsidR="00A040E5" w:rsidRDefault="00A040E5">
      <w:pPr>
        <w:pStyle w:val="Body"/>
        <w:rPr>
          <w:sz w:val="32"/>
          <w:szCs w:val="32"/>
        </w:rPr>
      </w:pPr>
    </w:p>
    <w:p w14:paraId="1C0950C9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1st Song</w:t>
      </w:r>
    </w:p>
    <w:p w14:paraId="2C6CF29B" w14:textId="77777777" w:rsidR="00A040E5" w:rsidRDefault="00A040E5">
      <w:pPr>
        <w:pStyle w:val="Body"/>
        <w:rPr>
          <w:sz w:val="26"/>
          <w:szCs w:val="26"/>
        </w:rPr>
      </w:pPr>
    </w:p>
    <w:p w14:paraId="6AA3F800" w14:textId="77777777" w:rsidR="00A040E5" w:rsidRDefault="00655D1B">
      <w:pPr>
        <w:pStyle w:val="Reader1"/>
      </w:pPr>
      <w:r>
        <w:t xml:space="preserve">First Reading &amp; Lighting (1 candle) - </w:t>
      </w:r>
      <w:r>
        <w:t>Isaiah 64:1-9</w:t>
      </w:r>
    </w:p>
    <w:p w14:paraId="2F6E1415" w14:textId="77777777" w:rsidR="00A040E5" w:rsidRDefault="00A040E5">
      <w:pPr>
        <w:pStyle w:val="Body"/>
        <w:rPr>
          <w:sz w:val="26"/>
          <w:szCs w:val="26"/>
        </w:rPr>
      </w:pPr>
    </w:p>
    <w:p w14:paraId="2D053BAD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2nd Song</w:t>
      </w:r>
    </w:p>
    <w:p w14:paraId="3CCF31B7" w14:textId="77777777" w:rsidR="00A040E5" w:rsidRDefault="00A040E5">
      <w:pPr>
        <w:pStyle w:val="Body"/>
        <w:rPr>
          <w:sz w:val="26"/>
          <w:szCs w:val="26"/>
        </w:rPr>
      </w:pPr>
    </w:p>
    <w:p w14:paraId="73B31976" w14:textId="77777777" w:rsidR="00A040E5" w:rsidRDefault="00655D1B">
      <w:pPr>
        <w:pStyle w:val="Body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Second </w:t>
      </w:r>
      <w:r>
        <w:rPr>
          <w:sz w:val="26"/>
          <w:szCs w:val="26"/>
        </w:rPr>
        <w:t>Reading</w:t>
      </w:r>
      <w:r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 xml:space="preserve">- </w:t>
      </w:r>
      <w:r>
        <w:rPr>
          <w:i/>
          <w:iCs/>
          <w:sz w:val="26"/>
          <w:szCs w:val="26"/>
        </w:rPr>
        <w:t>Psalm 80:1-7, 17-19</w:t>
      </w:r>
    </w:p>
    <w:p w14:paraId="38E4B7DB" w14:textId="77777777" w:rsidR="00A040E5" w:rsidRDefault="00A040E5">
      <w:pPr>
        <w:pStyle w:val="Body"/>
        <w:rPr>
          <w:sz w:val="26"/>
          <w:szCs w:val="26"/>
        </w:rPr>
      </w:pPr>
    </w:p>
    <w:p w14:paraId="396E2D4B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3rd Song</w:t>
      </w:r>
    </w:p>
    <w:p w14:paraId="52CC5CD4" w14:textId="77777777" w:rsidR="00A040E5" w:rsidRDefault="00A040E5">
      <w:pPr>
        <w:pStyle w:val="Body"/>
        <w:rPr>
          <w:sz w:val="26"/>
          <w:szCs w:val="26"/>
        </w:rPr>
      </w:pPr>
    </w:p>
    <w:p w14:paraId="05120EE8" w14:textId="77777777" w:rsidR="00A040E5" w:rsidRDefault="00655D1B">
      <w:pPr>
        <w:pStyle w:val="Body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Third Reading - </w:t>
      </w:r>
      <w:r>
        <w:rPr>
          <w:i/>
          <w:iCs/>
          <w:sz w:val="26"/>
          <w:szCs w:val="26"/>
        </w:rPr>
        <w:t>1 Corinthians 1:3-9</w:t>
      </w:r>
    </w:p>
    <w:p w14:paraId="20D27E40" w14:textId="77777777" w:rsidR="00A040E5" w:rsidRDefault="00A040E5">
      <w:pPr>
        <w:pStyle w:val="Body"/>
        <w:rPr>
          <w:sz w:val="26"/>
          <w:szCs w:val="26"/>
        </w:rPr>
      </w:pPr>
    </w:p>
    <w:p w14:paraId="464217EB" w14:textId="77777777" w:rsidR="00A040E5" w:rsidRDefault="00655D1B">
      <w:pPr>
        <w:pStyle w:val="Body"/>
        <w:rPr>
          <w:sz w:val="26"/>
          <w:szCs w:val="26"/>
        </w:rPr>
      </w:pPr>
      <w:r>
        <w:rPr>
          <w:sz w:val="26"/>
          <w:szCs w:val="26"/>
        </w:rPr>
        <w:t>4th Song</w:t>
      </w:r>
    </w:p>
    <w:p w14:paraId="709C74D3" w14:textId="77777777" w:rsidR="00A040E5" w:rsidRDefault="00A040E5">
      <w:pPr>
        <w:pStyle w:val="Body"/>
        <w:rPr>
          <w:sz w:val="26"/>
          <w:szCs w:val="26"/>
        </w:rPr>
      </w:pPr>
    </w:p>
    <w:p w14:paraId="3D3AB66B" w14:textId="77777777" w:rsidR="00A040E5" w:rsidRDefault="00655D1B">
      <w:pPr>
        <w:pStyle w:val="Reader"/>
      </w:pPr>
      <w:r>
        <w:t>Fourth Reading -</w:t>
      </w:r>
      <w:r>
        <w:rPr>
          <w:i/>
          <w:iCs/>
        </w:rPr>
        <w:t xml:space="preserve"> </w:t>
      </w:r>
      <w:r>
        <w:rPr>
          <w:i/>
          <w:iCs/>
          <w:lang w:val="it-IT"/>
        </w:rPr>
        <w:t>Mark 13:24-37</w:t>
      </w:r>
    </w:p>
    <w:p w14:paraId="1074F2C7" w14:textId="77777777" w:rsidR="00A040E5" w:rsidRDefault="00A040E5">
      <w:pPr>
        <w:pStyle w:val="Body"/>
        <w:rPr>
          <w:b/>
          <w:bCs/>
          <w:sz w:val="28"/>
          <w:szCs w:val="28"/>
        </w:rPr>
      </w:pPr>
    </w:p>
    <w:p w14:paraId="49942984" w14:textId="77777777" w:rsidR="00A040E5" w:rsidRPr="00035615" w:rsidRDefault="00655D1B">
      <w:pPr>
        <w:pStyle w:val="Body"/>
        <w:rPr>
          <w:b/>
          <w:bCs/>
          <w:sz w:val="27"/>
          <w:szCs w:val="27"/>
        </w:rPr>
      </w:pPr>
      <w:r w:rsidRPr="00035615">
        <w:rPr>
          <w:b/>
          <w:bCs/>
          <w:sz w:val="27"/>
          <w:szCs w:val="27"/>
          <w:lang w:val="it-IT"/>
        </w:rPr>
        <w:t>Mark 13:24-37</w:t>
      </w:r>
    </w:p>
    <w:p w14:paraId="54098285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13:24 "But in those days, after that suffering, the sun will be darkened, and the moon will not give its light,</w:t>
      </w:r>
    </w:p>
    <w:p w14:paraId="0BE112CB" w14:textId="77777777" w:rsidR="00A040E5" w:rsidRPr="00035615" w:rsidRDefault="00A040E5">
      <w:pPr>
        <w:pStyle w:val="Body"/>
        <w:rPr>
          <w:sz w:val="27"/>
          <w:szCs w:val="27"/>
        </w:rPr>
      </w:pPr>
    </w:p>
    <w:p w14:paraId="549AAD7E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13:25 and the stars will be falling from heaven, and the powers in the heavens will be shaken.</w:t>
      </w:r>
    </w:p>
    <w:p w14:paraId="4CFE9A02" w14:textId="77777777" w:rsidR="00A040E5" w:rsidRPr="00035615" w:rsidRDefault="00A040E5">
      <w:pPr>
        <w:pStyle w:val="Body"/>
        <w:rPr>
          <w:sz w:val="27"/>
          <w:szCs w:val="27"/>
        </w:rPr>
      </w:pPr>
    </w:p>
    <w:p w14:paraId="5E671365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13:26 Then they will see 'the Son of Man coming in clouds' with great power and glory.</w:t>
      </w:r>
    </w:p>
    <w:p w14:paraId="335FED46" w14:textId="77777777" w:rsidR="00A040E5" w:rsidRPr="00035615" w:rsidRDefault="00A040E5">
      <w:pPr>
        <w:pStyle w:val="Body"/>
        <w:rPr>
          <w:sz w:val="27"/>
          <w:szCs w:val="27"/>
        </w:rPr>
      </w:pPr>
    </w:p>
    <w:p w14:paraId="021E5945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13:27 Then he will send out the angels, and gather his elect from the fo</w:t>
      </w:r>
      <w:r w:rsidRPr="00035615">
        <w:rPr>
          <w:sz w:val="27"/>
          <w:szCs w:val="27"/>
        </w:rPr>
        <w:t>ur winds, from the ends of the earth to the ends of heaven.</w:t>
      </w:r>
    </w:p>
    <w:p w14:paraId="61536071" w14:textId="77777777" w:rsidR="00A040E5" w:rsidRPr="00035615" w:rsidRDefault="00A040E5">
      <w:pPr>
        <w:pStyle w:val="Body"/>
        <w:rPr>
          <w:sz w:val="27"/>
          <w:szCs w:val="27"/>
        </w:rPr>
      </w:pPr>
    </w:p>
    <w:p w14:paraId="56A7A79E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13:28 "From the fig tree learn its lesson: as soon as its branch becomes tender and puts forth its leaves, you know that summer is near.</w:t>
      </w:r>
    </w:p>
    <w:p w14:paraId="78D63DB3" w14:textId="77777777" w:rsidR="00A040E5" w:rsidRPr="00035615" w:rsidRDefault="00A040E5">
      <w:pPr>
        <w:pStyle w:val="Body"/>
        <w:rPr>
          <w:sz w:val="27"/>
          <w:szCs w:val="27"/>
        </w:rPr>
      </w:pPr>
    </w:p>
    <w:p w14:paraId="4E09EC0B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13:29 So also, when you see these things taking place, yo</w:t>
      </w:r>
      <w:r w:rsidRPr="00035615">
        <w:rPr>
          <w:sz w:val="27"/>
          <w:szCs w:val="27"/>
        </w:rPr>
        <w:t>u know that he is near, at the very gates.</w:t>
      </w:r>
    </w:p>
    <w:p w14:paraId="6DB1511D" w14:textId="77777777" w:rsidR="00A040E5" w:rsidRPr="00035615" w:rsidRDefault="00A040E5">
      <w:pPr>
        <w:pStyle w:val="Body"/>
        <w:rPr>
          <w:sz w:val="27"/>
          <w:szCs w:val="27"/>
        </w:rPr>
      </w:pPr>
    </w:p>
    <w:p w14:paraId="4681ADAF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 xml:space="preserve">13:30 Truly I tell </w:t>
      </w:r>
      <w:proofErr w:type="gramStart"/>
      <w:r w:rsidRPr="00035615">
        <w:rPr>
          <w:sz w:val="27"/>
          <w:szCs w:val="27"/>
        </w:rPr>
        <w:t>you,</w:t>
      </w:r>
      <w:proofErr w:type="gramEnd"/>
      <w:r w:rsidRPr="00035615">
        <w:rPr>
          <w:sz w:val="27"/>
          <w:szCs w:val="27"/>
        </w:rPr>
        <w:t xml:space="preserve"> this generation will not pass away until all these things have taken place.</w:t>
      </w:r>
    </w:p>
    <w:p w14:paraId="77F0FEFE" w14:textId="77777777" w:rsidR="00A040E5" w:rsidRPr="00035615" w:rsidRDefault="00A040E5">
      <w:pPr>
        <w:pStyle w:val="Body"/>
        <w:rPr>
          <w:sz w:val="27"/>
          <w:szCs w:val="27"/>
        </w:rPr>
      </w:pPr>
    </w:p>
    <w:p w14:paraId="7373501B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13:31 Heaven and earth will pass away, but my words will not pass away.</w:t>
      </w:r>
    </w:p>
    <w:p w14:paraId="29D50323" w14:textId="77777777" w:rsidR="00A040E5" w:rsidRPr="00035615" w:rsidRDefault="00A040E5">
      <w:pPr>
        <w:pStyle w:val="Body"/>
        <w:rPr>
          <w:sz w:val="27"/>
          <w:szCs w:val="27"/>
        </w:rPr>
      </w:pPr>
    </w:p>
    <w:p w14:paraId="6BE61BC5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13:32 "But about that day or hour no o</w:t>
      </w:r>
      <w:r w:rsidRPr="00035615">
        <w:rPr>
          <w:sz w:val="27"/>
          <w:szCs w:val="27"/>
        </w:rPr>
        <w:t>ne knows, neither the angels in heaven, nor the Son, but only the Father.</w:t>
      </w:r>
    </w:p>
    <w:p w14:paraId="75C44E66" w14:textId="77777777" w:rsidR="00A040E5" w:rsidRPr="00035615" w:rsidRDefault="00A040E5">
      <w:pPr>
        <w:pStyle w:val="Body"/>
        <w:rPr>
          <w:sz w:val="27"/>
          <w:szCs w:val="27"/>
        </w:rPr>
      </w:pPr>
    </w:p>
    <w:p w14:paraId="07008662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13:33 Beware, keep alert; for you do not know when the time will come.</w:t>
      </w:r>
    </w:p>
    <w:p w14:paraId="3A3023A9" w14:textId="77777777" w:rsidR="00A040E5" w:rsidRPr="00035615" w:rsidRDefault="00A040E5">
      <w:pPr>
        <w:pStyle w:val="Body"/>
        <w:rPr>
          <w:sz w:val="27"/>
          <w:szCs w:val="27"/>
        </w:rPr>
      </w:pPr>
    </w:p>
    <w:p w14:paraId="63D4DDDD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13:34 It is like a man going on a journey, when he leaves home and puts his slaves in charge, each with his w</w:t>
      </w:r>
      <w:r w:rsidRPr="00035615">
        <w:rPr>
          <w:sz w:val="27"/>
          <w:szCs w:val="27"/>
        </w:rPr>
        <w:t>ork, and commands the doorkeeper to be on the watch.</w:t>
      </w:r>
    </w:p>
    <w:p w14:paraId="78504E75" w14:textId="77777777" w:rsidR="00A040E5" w:rsidRPr="00035615" w:rsidRDefault="00A040E5">
      <w:pPr>
        <w:pStyle w:val="Body"/>
        <w:rPr>
          <w:sz w:val="27"/>
          <w:szCs w:val="27"/>
        </w:rPr>
      </w:pPr>
    </w:p>
    <w:p w14:paraId="3BDEE347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13:35 Therefore, keep awake--for you do not know when the master of the house will come, in the evening, or at midnight, or at cockcrow, or at dawn,</w:t>
      </w:r>
    </w:p>
    <w:p w14:paraId="70C1EF89" w14:textId="77777777" w:rsidR="00A040E5" w:rsidRPr="00035615" w:rsidRDefault="00A040E5">
      <w:pPr>
        <w:pStyle w:val="Body"/>
        <w:rPr>
          <w:sz w:val="27"/>
          <w:szCs w:val="27"/>
        </w:rPr>
      </w:pPr>
    </w:p>
    <w:p w14:paraId="5B0F4551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13:36 or else he may find you asleep when he comes s</w:t>
      </w:r>
      <w:r w:rsidRPr="00035615">
        <w:rPr>
          <w:sz w:val="27"/>
          <w:szCs w:val="27"/>
        </w:rPr>
        <w:t>uddenly.</w:t>
      </w:r>
    </w:p>
    <w:p w14:paraId="73E319A7" w14:textId="77777777" w:rsidR="00A040E5" w:rsidRPr="00035615" w:rsidRDefault="00A040E5">
      <w:pPr>
        <w:pStyle w:val="Body"/>
        <w:rPr>
          <w:sz w:val="27"/>
          <w:szCs w:val="27"/>
        </w:rPr>
      </w:pPr>
    </w:p>
    <w:p w14:paraId="6A5C04B7" w14:textId="77777777" w:rsidR="00A040E5" w:rsidRPr="00035615" w:rsidRDefault="00655D1B">
      <w:pPr>
        <w:pStyle w:val="Body"/>
        <w:rPr>
          <w:sz w:val="27"/>
          <w:szCs w:val="27"/>
        </w:rPr>
      </w:pPr>
      <w:r w:rsidRPr="00035615">
        <w:rPr>
          <w:sz w:val="27"/>
          <w:szCs w:val="27"/>
        </w:rPr>
        <w:t>13:37 And what I say to you I say to all: Keep awake."</w:t>
      </w:r>
    </w:p>
    <w:sectPr w:rsidR="00A040E5" w:rsidRPr="00035615">
      <w:type w:val="continuous"/>
      <w:pgSz w:w="15840" w:h="12240" w:orient="landscape"/>
      <w:pgMar w:top="720" w:right="720" w:bottom="720" w:left="720" w:header="360" w:footer="720" w:gutter="0"/>
      <w:cols w:num="2" w:space="5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6C7EBB" w14:textId="77777777" w:rsidR="00655D1B" w:rsidRDefault="00655D1B">
      <w:r>
        <w:separator/>
      </w:r>
    </w:p>
  </w:endnote>
  <w:endnote w:type="continuationSeparator" w:id="0">
    <w:p w14:paraId="733DF87C" w14:textId="77777777" w:rsidR="00655D1B" w:rsidRDefault="0065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53AED" w14:textId="77777777" w:rsidR="00A040E5" w:rsidRDefault="00A040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A007FD" w14:textId="77777777" w:rsidR="00655D1B" w:rsidRDefault="00655D1B">
      <w:r>
        <w:separator/>
      </w:r>
    </w:p>
  </w:footnote>
  <w:footnote w:type="continuationSeparator" w:id="0">
    <w:p w14:paraId="57CB5914" w14:textId="77777777" w:rsidR="00655D1B" w:rsidRDefault="00655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55541" w14:textId="77777777" w:rsidR="00A040E5" w:rsidRDefault="00A040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0E5"/>
    <w:rsid w:val="00035615"/>
    <w:rsid w:val="00655D1B"/>
    <w:rsid w:val="00A0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7D1B33"/>
  <w15:docId w15:val="{DE916AE7-83E3-864A-9A02-B77EE116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Reader">
    <w:name w:val="Reader"/>
    <w:rPr>
      <w:rFonts w:ascii="Helvetica Neue" w:hAnsi="Helvetica Neue" w:cs="Arial Unicode MS"/>
      <w:b/>
      <w:bCs/>
      <w:color w:val="000000"/>
      <w:sz w:val="26"/>
      <w:szCs w:val="26"/>
      <w:shd w:val="clear" w:color="auto" w:fill="FEFB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Reader1">
    <w:name w:val="Reader1"/>
    <w:rPr>
      <w:rFonts w:ascii="Helvetica Neue" w:hAnsi="Helvetica Neue" w:cs="Arial Unicode MS"/>
      <w:i/>
      <w:iCs/>
      <w:color w:val="000000"/>
      <w:sz w:val="26"/>
      <w:szCs w:val="26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794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 MacQueen</cp:lastModifiedBy>
  <cp:revision>2</cp:revision>
  <dcterms:created xsi:type="dcterms:W3CDTF">2020-11-12T17:07:00Z</dcterms:created>
  <dcterms:modified xsi:type="dcterms:W3CDTF">2020-11-12T17:08:00Z</dcterms:modified>
</cp:coreProperties>
</file>